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E040" w14:textId="04E33F33" w:rsidR="006F41A4" w:rsidRDefault="006F41A4">
      <w:r w:rsidRPr="006F41A4">
        <w:t>CHABLIS AOP : AIRE DE PROXIMITÉ I</w:t>
      </w:r>
      <w:r>
        <w:t>MMÉDIATE</w:t>
      </w:r>
    </w:p>
    <w:p w14:paraId="4CE333CF" w14:textId="77777777" w:rsidR="006F41A4" w:rsidRDefault="006F41A4" w:rsidP="006F41A4">
      <w:pPr>
        <w:pStyle w:val="p1"/>
      </w:pPr>
      <w:r>
        <w:rPr>
          <w:i/>
          <w:iCs/>
        </w:rPr>
        <w:t>3°- 3°- Aire de proximité immédiate</w:t>
      </w:r>
    </w:p>
    <w:p w14:paraId="434779F8" w14:textId="77777777" w:rsidR="006F41A4" w:rsidRDefault="006F41A4" w:rsidP="006F41A4">
      <w:pPr>
        <w:pStyle w:val="p1"/>
      </w:pPr>
      <w:r>
        <w:t>L’aire de proximité immédiate, définie par dérogation pour la vinification et l’élaboration des vins, est</w:t>
      </w:r>
    </w:p>
    <w:p w14:paraId="281EFCE8" w14:textId="77777777" w:rsidR="006F41A4" w:rsidRDefault="006F41A4" w:rsidP="006F41A4">
      <w:pPr>
        <w:pStyle w:val="p1"/>
      </w:pPr>
      <w:proofErr w:type="gramStart"/>
      <w:r>
        <w:t>constituée</w:t>
      </w:r>
      <w:proofErr w:type="gramEnd"/>
      <w:r>
        <w:t xml:space="preserve"> par le territoire des communes suivantes sur la base du code officiel géographique de 2025 :</w:t>
      </w:r>
    </w:p>
    <w:p w14:paraId="47D913A4" w14:textId="77777777" w:rsidR="006F41A4" w:rsidRDefault="006F41A4" w:rsidP="006F41A4">
      <w:pPr>
        <w:pStyle w:val="p1"/>
      </w:pPr>
      <w:r>
        <w:t>- Département de la Côte-d’Or : Agencourt, Aloxe-Corton, Arcenant, Auxey-Duresses, Baubigny,</w:t>
      </w:r>
    </w:p>
    <w:p w14:paraId="6DD35FBB" w14:textId="77777777" w:rsidR="006F41A4" w:rsidRDefault="006F41A4" w:rsidP="006F41A4">
      <w:pPr>
        <w:pStyle w:val="p1"/>
      </w:pPr>
      <w:r>
        <w:t>Beaune, Bévy, Bligny-lès-Beaune, Boncourt-le-Bois, Bouze-lès-Beaune, Brochon, Chambœuf,</w:t>
      </w:r>
    </w:p>
    <w:p w14:paraId="610C6B03" w14:textId="77777777" w:rsidR="006F41A4" w:rsidRDefault="006F41A4" w:rsidP="006F41A4">
      <w:pPr>
        <w:pStyle w:val="p1"/>
      </w:pPr>
      <w:r>
        <w:t xml:space="preserve">Chambolle-Musigny, Channay, Chassagne-Montrachet, Chaux, Chenôve, Chevannes, </w:t>
      </w:r>
      <w:proofErr w:type="spellStart"/>
      <w:r>
        <w:t>Chorey</w:t>
      </w:r>
      <w:proofErr w:type="spellEnd"/>
      <w:r>
        <w:t>-lès-</w:t>
      </w:r>
    </w:p>
    <w:p w14:paraId="34724974" w14:textId="77777777" w:rsidR="006F41A4" w:rsidRDefault="006F41A4" w:rsidP="006F41A4">
      <w:pPr>
        <w:pStyle w:val="p1"/>
      </w:pPr>
      <w:r>
        <w:t>Beaune, Collonges-lès-Bévy, Combertault, Comblanchien, Corcelles-les-Arts, Corcelles-les-Monts,</w:t>
      </w:r>
    </w:p>
    <w:p w14:paraId="1F78A82E" w14:textId="77777777" w:rsidR="006F41A4" w:rsidRDefault="006F41A4" w:rsidP="006F41A4">
      <w:pPr>
        <w:pStyle w:val="p1"/>
      </w:pPr>
      <w:r>
        <w:t xml:space="preserve">Corgoloin, </w:t>
      </w:r>
      <w:proofErr w:type="spellStart"/>
      <w:r>
        <w:t>Cormot</w:t>
      </w:r>
      <w:proofErr w:type="spellEnd"/>
      <w:r>
        <w:t xml:space="preserve">-Vauchignon, Corpeau, Couchey, Curley, Curtil-Vergy, </w:t>
      </w:r>
      <w:proofErr w:type="spellStart"/>
      <w:r>
        <w:t>Daix</w:t>
      </w:r>
      <w:proofErr w:type="spellEnd"/>
      <w:r>
        <w:t xml:space="preserve">, Dijon, </w:t>
      </w:r>
      <w:proofErr w:type="spellStart"/>
      <w:r>
        <w:t>Ebaty</w:t>
      </w:r>
      <w:proofErr w:type="spellEnd"/>
      <w:r>
        <w:t>,</w:t>
      </w:r>
    </w:p>
    <w:p w14:paraId="72D8B9A9" w14:textId="77777777" w:rsidR="006F41A4" w:rsidRDefault="006F41A4" w:rsidP="006F41A4">
      <w:pPr>
        <w:pStyle w:val="p1"/>
      </w:pPr>
      <w:proofErr w:type="spellStart"/>
      <w:r>
        <w:t>Echevronne</w:t>
      </w:r>
      <w:proofErr w:type="spellEnd"/>
      <w:r>
        <w:t xml:space="preserve">, </w:t>
      </w:r>
      <w:proofErr w:type="spellStart"/>
      <w:r>
        <w:t>Epernay-sous-Gevrey</w:t>
      </w:r>
      <w:proofErr w:type="spellEnd"/>
      <w:r>
        <w:t>, L’</w:t>
      </w:r>
      <w:proofErr w:type="spellStart"/>
      <w:r>
        <w:t>Etang-Vergy</w:t>
      </w:r>
      <w:proofErr w:type="spellEnd"/>
      <w:r>
        <w:t xml:space="preserve">, Fixin, </w:t>
      </w:r>
      <w:proofErr w:type="spellStart"/>
      <w:r>
        <w:t>Flagey-Echézeaux</w:t>
      </w:r>
      <w:proofErr w:type="spellEnd"/>
      <w:r>
        <w:t xml:space="preserve"> Flavignerot, Fussey,</w:t>
      </w:r>
    </w:p>
    <w:p w14:paraId="7F577723" w14:textId="77777777" w:rsidR="006F41A4" w:rsidRDefault="006F41A4" w:rsidP="006F41A4">
      <w:pPr>
        <w:pStyle w:val="p1"/>
      </w:pPr>
      <w:r>
        <w:t>Gerland, Gevrey-Chambertin, Gilly-lès-Cîteaux, Griselles, Ladoix-Serrigny, Levernois, Magny-lès-</w:t>
      </w:r>
    </w:p>
    <w:p w14:paraId="59826563" w14:textId="77777777" w:rsidR="006F41A4" w:rsidRDefault="006F41A4" w:rsidP="006F41A4">
      <w:pPr>
        <w:pStyle w:val="p1"/>
      </w:pPr>
      <w:r>
        <w:t>Villers, Marey-lès-Fussey, Marsannay-la-Côte, Mavilly-Mandelot, Meloisey, Merceuil, Messanges,</w:t>
      </w:r>
    </w:p>
    <w:p w14:paraId="7A78618D" w14:textId="77777777" w:rsidR="006F41A4" w:rsidRDefault="006F41A4" w:rsidP="006F41A4">
      <w:pPr>
        <w:pStyle w:val="p1"/>
      </w:pPr>
      <w:r>
        <w:t>Meuilley, Meursanges, Meursault, Molesme, Montagny-lès-Beaune, Monthelie, Morey-Saint-Denis,</w:t>
      </w:r>
    </w:p>
    <w:p w14:paraId="77434F36" w14:textId="77777777" w:rsidR="006F41A4" w:rsidRDefault="006F41A4" w:rsidP="006F41A4">
      <w:pPr>
        <w:pStyle w:val="p1"/>
      </w:pPr>
      <w:proofErr w:type="spellStart"/>
      <w:r>
        <w:t>Nantoux</w:t>
      </w:r>
      <w:proofErr w:type="spellEnd"/>
      <w:r>
        <w:t xml:space="preserve">, </w:t>
      </w:r>
      <w:proofErr w:type="spellStart"/>
      <w:r>
        <w:t>Nicey</w:t>
      </w:r>
      <w:proofErr w:type="spellEnd"/>
      <w:r>
        <w:t>, Nolay, Nuits-Saint-Georges, Pernand-Vergelesses, Perrigny-lès-Dijon, Plombières-</w:t>
      </w:r>
    </w:p>
    <w:p w14:paraId="6C42C785" w14:textId="77777777" w:rsidR="006F41A4" w:rsidRDefault="006F41A4" w:rsidP="006F41A4">
      <w:pPr>
        <w:pStyle w:val="p1"/>
      </w:pPr>
      <w:proofErr w:type="gramStart"/>
      <w:r>
        <w:t>lès</w:t>
      </w:r>
      <w:proofErr w:type="gramEnd"/>
      <w:r>
        <w:t xml:space="preserve">-Dijon, Pommard, Premeaux-Prissey, Puligny-Montrachet, Quincey, Reulle-Vergy, La </w:t>
      </w:r>
      <w:proofErr w:type="spellStart"/>
      <w:r>
        <w:t>Rochepot</w:t>
      </w:r>
      <w:proofErr w:type="spellEnd"/>
      <w:r>
        <w:t>,</w:t>
      </w:r>
    </w:p>
    <w:p w14:paraId="58ED31BA" w14:textId="77777777" w:rsidR="006F41A4" w:rsidRDefault="006F41A4" w:rsidP="006F41A4">
      <w:pPr>
        <w:pStyle w:val="p1"/>
      </w:pPr>
      <w:r>
        <w:t>Ruffey-lès-Beaune, Saint-Aubin, Saint-Bernard, Saint-Philibert, Saint-Romain, Sainte-Marie-la-</w:t>
      </w:r>
    </w:p>
    <w:p w14:paraId="1E998284" w14:textId="77777777" w:rsidR="006F41A4" w:rsidRDefault="006F41A4" w:rsidP="006F41A4">
      <w:pPr>
        <w:pStyle w:val="p1"/>
      </w:pPr>
      <w:r>
        <w:t>Blanche, Santenay, Savigny-lès-Beaune, Segrois, Tailly, Talant, Vertault, Vignoles, Villars-Fontaine,</w:t>
      </w:r>
    </w:p>
    <w:p w14:paraId="0230C28C" w14:textId="77777777" w:rsidR="006F41A4" w:rsidRDefault="006F41A4" w:rsidP="006F41A4">
      <w:pPr>
        <w:pStyle w:val="p1"/>
      </w:pPr>
      <w:r>
        <w:t xml:space="preserve">Villebichot, Villedieu, Villers-la-Faye, </w:t>
      </w:r>
      <w:proofErr w:type="spellStart"/>
      <w:r>
        <w:t>Villy</w:t>
      </w:r>
      <w:proofErr w:type="spellEnd"/>
      <w:r>
        <w:t>-le-Moutier, Volnay, Vosne-Romanée et Vougeot ;</w:t>
      </w:r>
    </w:p>
    <w:p w14:paraId="23A41801" w14:textId="77777777" w:rsidR="006F41A4" w:rsidRDefault="006F41A4" w:rsidP="006F41A4">
      <w:pPr>
        <w:pStyle w:val="p1"/>
      </w:pPr>
      <w:r>
        <w:t xml:space="preserve">- Département du Rhône : Les </w:t>
      </w:r>
      <w:proofErr w:type="spellStart"/>
      <w:r>
        <w:t>Ardillats</w:t>
      </w:r>
      <w:proofErr w:type="spellEnd"/>
      <w:r>
        <w:t>, Arnas, Beaujeu, Belleville-en-Beaujolais, Blacé, Cercié,</w:t>
      </w:r>
    </w:p>
    <w:p w14:paraId="6939991B" w14:textId="77777777" w:rsidR="006F41A4" w:rsidRDefault="006F41A4" w:rsidP="006F41A4">
      <w:pPr>
        <w:pStyle w:val="p1"/>
      </w:pPr>
      <w:r>
        <w:t xml:space="preserve">Charentay, Chénas, Chiroubles, Cogny, Corcelles-en-Beaujolais, </w:t>
      </w:r>
      <w:proofErr w:type="spellStart"/>
      <w:r>
        <w:t>Denicé</w:t>
      </w:r>
      <w:proofErr w:type="spellEnd"/>
      <w:r>
        <w:t>, Deux-Grosnes (pour la partie</w:t>
      </w:r>
    </w:p>
    <w:p w14:paraId="61B3A13C" w14:textId="77777777" w:rsidR="006F41A4" w:rsidRDefault="006F41A4" w:rsidP="006F41A4">
      <w:pPr>
        <w:pStyle w:val="p1"/>
      </w:pPr>
      <w:proofErr w:type="gramStart"/>
      <w:r>
        <w:t>du</w:t>
      </w:r>
      <w:proofErr w:type="gramEnd"/>
      <w:r>
        <w:t xml:space="preserve"> territoire correspondant à l’ancienne commune d’Avenas), Dracé, </w:t>
      </w:r>
      <w:proofErr w:type="spellStart"/>
      <w:r>
        <w:t>Emeringes</w:t>
      </w:r>
      <w:proofErr w:type="spellEnd"/>
      <w:r>
        <w:t>, Fleurie, Juliénas,</w:t>
      </w:r>
    </w:p>
    <w:p w14:paraId="433D6160" w14:textId="77777777" w:rsidR="006F41A4" w:rsidRDefault="006F41A4" w:rsidP="006F41A4">
      <w:pPr>
        <w:pStyle w:val="p1"/>
      </w:pPr>
      <w:proofErr w:type="spellStart"/>
      <w:r>
        <w:t>Jullié</w:t>
      </w:r>
      <w:proofErr w:type="spellEnd"/>
      <w:r>
        <w:t xml:space="preserve">, Lancié, Lantignié, Létra, Marchampt, Montmelas-Saint-Sorlin, Odenas, Le </w:t>
      </w:r>
      <w:proofErr w:type="spellStart"/>
      <w:r>
        <w:t>Perréon</w:t>
      </w:r>
      <w:proofErr w:type="spellEnd"/>
      <w:r>
        <w:t xml:space="preserve">, </w:t>
      </w:r>
      <w:proofErr w:type="spellStart"/>
      <w:r>
        <w:t>Quincié</w:t>
      </w:r>
      <w:proofErr w:type="spellEnd"/>
      <w:r>
        <w:t>-en-</w:t>
      </w:r>
    </w:p>
    <w:p w14:paraId="24CD6CE7" w14:textId="77777777" w:rsidR="006F41A4" w:rsidRDefault="006F41A4" w:rsidP="006F41A4">
      <w:pPr>
        <w:pStyle w:val="p1"/>
      </w:pPr>
      <w:r>
        <w:t>Beaujolais, Régnié-Durette, Rivolet, Saint-Didier-sur-Beaujeu, Saint-Etienne-des-Oullières, Saint-</w:t>
      </w:r>
    </w:p>
    <w:p w14:paraId="77D7A944" w14:textId="77777777" w:rsidR="006F41A4" w:rsidRDefault="006F41A4" w:rsidP="006F41A4">
      <w:pPr>
        <w:pStyle w:val="p1"/>
      </w:pPr>
      <w:r>
        <w:t>Etienne-la-Varenne, Saint-Georges-de-Reneins, Saint-Julien, Saint-Lager, Salles-</w:t>
      </w:r>
      <w:proofErr w:type="spellStart"/>
      <w:r>
        <w:t>Arbuissonnas</w:t>
      </w:r>
      <w:proofErr w:type="spellEnd"/>
      <w:r>
        <w:t>-en-</w:t>
      </w:r>
    </w:p>
    <w:p w14:paraId="27857D41" w14:textId="77777777" w:rsidR="006F41A4" w:rsidRDefault="006F41A4" w:rsidP="006F41A4">
      <w:pPr>
        <w:pStyle w:val="p1"/>
      </w:pPr>
      <w:r>
        <w:t xml:space="preserve">Beaujolais, Taponas, Vaux-en-Beaujolais, Vauxrenard, Vernay, Ville-sur-Jarnioux et </w:t>
      </w:r>
      <w:proofErr w:type="spellStart"/>
      <w:r>
        <w:t>Villié</w:t>
      </w:r>
      <w:proofErr w:type="spellEnd"/>
      <w:r>
        <w:t>-Morgon</w:t>
      </w:r>
      <w:proofErr w:type="gramStart"/>
      <w:r>
        <w:t xml:space="preserve"> ;</w:t>
      </w:r>
      <w:r>
        <w:rPr>
          <w:rStyle w:val="s1"/>
          <w:rFonts w:eastAsiaTheme="majorEastAsia"/>
        </w:rPr>
        <w:t>Publié</w:t>
      </w:r>
      <w:proofErr w:type="gramEnd"/>
      <w:r>
        <w:rPr>
          <w:rStyle w:val="s1"/>
          <w:rFonts w:eastAsiaTheme="majorEastAsia"/>
        </w:rPr>
        <w:t xml:space="preserve"> au BO du MASA du jeudi 18 septembre 2025</w:t>
      </w:r>
    </w:p>
    <w:p w14:paraId="47230180" w14:textId="77777777" w:rsidR="006F41A4" w:rsidRDefault="006F41A4" w:rsidP="006F41A4">
      <w:pPr>
        <w:pStyle w:val="p1"/>
      </w:pPr>
      <w:r>
        <w:t xml:space="preserve">- Département de Saône-et-Loire : Aluze, Ameugny, Azé, Barizey, Beaumont-sur-Grosne, </w:t>
      </w:r>
      <w:proofErr w:type="spellStart"/>
      <w:r>
        <w:t>Berzé</w:t>
      </w:r>
      <w:proofErr w:type="spellEnd"/>
      <w:r>
        <w:t>-la-</w:t>
      </w:r>
    </w:p>
    <w:p w14:paraId="24FD7201" w14:textId="77777777" w:rsidR="006F41A4" w:rsidRDefault="006F41A4" w:rsidP="006F41A4">
      <w:pPr>
        <w:pStyle w:val="p1"/>
      </w:pPr>
      <w:r>
        <w:t xml:space="preserve">Ville, Berzé-le-Châtel, Bissey-sous-Cruchaud, Bissy-la-Mâconnaise, Bissy-sous-Uxelles, </w:t>
      </w:r>
      <w:proofErr w:type="spellStart"/>
      <w:r>
        <w:t>Bissy</w:t>
      </w:r>
      <w:proofErr w:type="spellEnd"/>
      <w:r>
        <w:t>-sur-</w:t>
      </w:r>
    </w:p>
    <w:p w14:paraId="2A0B566C" w14:textId="77777777" w:rsidR="006F41A4" w:rsidRDefault="006F41A4" w:rsidP="006F41A4">
      <w:pPr>
        <w:pStyle w:val="p1"/>
      </w:pPr>
      <w:proofErr w:type="spellStart"/>
      <w:r>
        <w:t>Fley</w:t>
      </w:r>
      <w:proofErr w:type="spellEnd"/>
      <w:r>
        <w:t>, Blanot, Bonnay-Saint-Ythaire, Bouzeron, Boyer, Bray, Bresse-sur-Grosne, Burgy, Burnand,</w:t>
      </w:r>
    </w:p>
    <w:p w14:paraId="0FFF40B5" w14:textId="77777777" w:rsidR="006F41A4" w:rsidRDefault="006F41A4" w:rsidP="006F41A4">
      <w:pPr>
        <w:pStyle w:val="p1"/>
      </w:pPr>
      <w:r>
        <w:t>Bussières, Buxy, Cersot, Chagny, Chaintré, Chalon-sur-Saône, Chamilly, Champagny-sous-Uxelles,</w:t>
      </w:r>
    </w:p>
    <w:p w14:paraId="4E622091" w14:textId="77777777" w:rsidR="006F41A4" w:rsidRDefault="006F41A4" w:rsidP="006F41A4">
      <w:pPr>
        <w:pStyle w:val="p1"/>
      </w:pPr>
      <w:r>
        <w:t>Champforgeuil, Chânes, Change, Chapaize, La Chapelle-de-</w:t>
      </w:r>
      <w:proofErr w:type="spellStart"/>
      <w:r>
        <w:t>Bragny</w:t>
      </w:r>
      <w:proofErr w:type="spellEnd"/>
      <w:r>
        <w:t>, La Chapelle-de-Guinchay, La</w:t>
      </w:r>
    </w:p>
    <w:p w14:paraId="25883916" w14:textId="77777777" w:rsidR="006F41A4" w:rsidRDefault="006F41A4" w:rsidP="006F41A4">
      <w:pPr>
        <w:pStyle w:val="p1"/>
      </w:pPr>
      <w:r>
        <w:t>Chapelle-sous-Brancion, Charbonnières, Chardonnay, La Charmée, Charnay-lès-Mâcon, Charrecey,</w:t>
      </w:r>
    </w:p>
    <w:p w14:paraId="7602D5BC" w14:textId="77777777" w:rsidR="006F41A4" w:rsidRDefault="006F41A4" w:rsidP="006F41A4">
      <w:pPr>
        <w:pStyle w:val="p1"/>
      </w:pPr>
      <w:r>
        <w:t>Chasselas, Chassey-le-Camp, Château, Châtenoy-le-Royal, Chaudenay, Cheilly-lès-Maranges,</w:t>
      </w:r>
    </w:p>
    <w:p w14:paraId="65CE77D8" w14:textId="77777777" w:rsidR="006F41A4" w:rsidRDefault="006F41A4" w:rsidP="006F41A4">
      <w:pPr>
        <w:pStyle w:val="p1"/>
      </w:pPr>
      <w:r>
        <w:t xml:space="preserve">Chenôves, </w:t>
      </w:r>
      <w:proofErr w:type="spellStart"/>
      <w:r>
        <w:t>Chevagny-lès-Chevrières</w:t>
      </w:r>
      <w:proofErr w:type="spellEnd"/>
      <w:r>
        <w:t>, Chissey-lès-Mâcon, Clessé, Cluny, Cormatin, Cortambert,</w:t>
      </w:r>
    </w:p>
    <w:p w14:paraId="3CD87E8C" w14:textId="77777777" w:rsidR="006F41A4" w:rsidRDefault="006F41A4" w:rsidP="006F41A4">
      <w:pPr>
        <w:pStyle w:val="p1"/>
      </w:pPr>
      <w:r>
        <w:t>Cortevaix, Crêches-sur-Saône, Créot, Cruzille, Culles-les-Roches, Curtil-sous-Burnand, Davayé,</w:t>
      </w:r>
    </w:p>
    <w:p w14:paraId="587B9BF9" w14:textId="77777777" w:rsidR="006F41A4" w:rsidRDefault="006F41A4" w:rsidP="006F41A4">
      <w:pPr>
        <w:pStyle w:val="p1"/>
      </w:pPr>
      <w:r>
        <w:t xml:space="preserve">Demigny, Dennevy, Dezize-lès-Maranges, Donzy-le-Pertuis, Dracy-le-Fort, </w:t>
      </w:r>
      <w:proofErr w:type="spellStart"/>
      <w:r>
        <w:t>Epertully</w:t>
      </w:r>
      <w:proofErr w:type="spellEnd"/>
      <w:r>
        <w:t xml:space="preserve">, </w:t>
      </w:r>
      <w:proofErr w:type="spellStart"/>
      <w:r>
        <w:t>Etrigny</w:t>
      </w:r>
      <w:proofErr w:type="spellEnd"/>
      <w:r>
        <w:t>, Farges-</w:t>
      </w:r>
    </w:p>
    <w:p w14:paraId="191B7481" w14:textId="77777777" w:rsidR="006F41A4" w:rsidRDefault="006F41A4" w:rsidP="006F41A4">
      <w:pPr>
        <w:pStyle w:val="p1"/>
      </w:pPr>
      <w:proofErr w:type="gramStart"/>
      <w:r>
        <w:t>lès</w:t>
      </w:r>
      <w:proofErr w:type="gramEnd"/>
      <w:r>
        <w:t xml:space="preserve">-Chalon, Farges-lès-Mâcon, Flagy, Fleurville, </w:t>
      </w:r>
      <w:proofErr w:type="spellStart"/>
      <w:r>
        <w:t>Fley</w:t>
      </w:r>
      <w:proofErr w:type="spellEnd"/>
      <w:r>
        <w:t xml:space="preserve">, Fontaines, Fragnes-La </w:t>
      </w:r>
      <w:proofErr w:type="spellStart"/>
      <w:r>
        <w:t>Loyère</w:t>
      </w:r>
      <w:proofErr w:type="spellEnd"/>
      <w:r>
        <w:t xml:space="preserve"> (pour la partie du</w:t>
      </w:r>
    </w:p>
    <w:p w14:paraId="4D51328F" w14:textId="77777777" w:rsidR="006F41A4" w:rsidRDefault="006F41A4" w:rsidP="006F41A4">
      <w:pPr>
        <w:pStyle w:val="p1"/>
      </w:pPr>
      <w:proofErr w:type="gramStart"/>
      <w:r>
        <w:t>territoire</w:t>
      </w:r>
      <w:proofErr w:type="gramEnd"/>
      <w:r>
        <w:t xml:space="preserve"> correspondant à l’ancienne commune de La </w:t>
      </w:r>
      <w:proofErr w:type="spellStart"/>
      <w:r>
        <w:t>Loyère</w:t>
      </w:r>
      <w:proofErr w:type="spellEnd"/>
      <w:r>
        <w:t>), Fuissé, Genouilly, Germagny, Givry,</w:t>
      </w:r>
    </w:p>
    <w:p w14:paraId="3F0D6C8B" w14:textId="77777777" w:rsidR="006F41A4" w:rsidRDefault="006F41A4" w:rsidP="006F41A4">
      <w:pPr>
        <w:pStyle w:val="p1"/>
      </w:pPr>
      <w:r>
        <w:t>Granges, Grevilly, Hurigny, Igé, Jalogny, Jambles, Jugy, Jully-lès-Buxy, Lacrost, Laives, Laizé,</w:t>
      </w:r>
    </w:p>
    <w:p w14:paraId="0109ED1D" w14:textId="77777777" w:rsidR="006F41A4" w:rsidRDefault="006F41A4" w:rsidP="006F41A4">
      <w:pPr>
        <w:pStyle w:val="p1"/>
      </w:pPr>
      <w:r>
        <w:t>Lalheue, Leynes, Lournand, Lugny, Mâcon, Malay, Mancey, Martailly-lès-Brancion, Massilly,</w:t>
      </w:r>
    </w:p>
    <w:p w14:paraId="74DA1220" w14:textId="77777777" w:rsidR="006F41A4" w:rsidRDefault="006F41A4" w:rsidP="006F41A4">
      <w:pPr>
        <w:pStyle w:val="p1"/>
      </w:pPr>
      <w:r>
        <w:t>Mellecey, Mercurey, Messey-sur-Grosne, Milly-Lamartine, Montagny-lès-Buxy, Montbellet,</w:t>
      </w:r>
    </w:p>
    <w:p w14:paraId="6CF6565A" w14:textId="77777777" w:rsidR="006F41A4" w:rsidRDefault="006F41A4" w:rsidP="006F41A4">
      <w:pPr>
        <w:pStyle w:val="p1"/>
      </w:pPr>
      <w:r>
        <w:t xml:space="preserve">Montceaux-Ragny, Moroges, </w:t>
      </w:r>
      <w:proofErr w:type="spellStart"/>
      <w:r>
        <w:t>Nanton</w:t>
      </w:r>
      <w:proofErr w:type="spellEnd"/>
      <w:r>
        <w:t>, Ozenay, Paris-l’Hôpital, Péronne, Pierreclos, Plottes, Préty,</w:t>
      </w:r>
    </w:p>
    <w:p w14:paraId="415BA252" w14:textId="77777777" w:rsidR="006F41A4" w:rsidRDefault="006F41A4" w:rsidP="006F41A4">
      <w:pPr>
        <w:pStyle w:val="p1"/>
      </w:pPr>
      <w:r>
        <w:t>Prissé, Pruzilly, Remigny, La Roche-Vineuse, Romanèche-Thorins, Rosey, Royer, Rully, Saint-Albain,</w:t>
      </w:r>
    </w:p>
    <w:p w14:paraId="736F05B8" w14:textId="77777777" w:rsidR="006F41A4" w:rsidRDefault="006F41A4" w:rsidP="006F41A4">
      <w:pPr>
        <w:pStyle w:val="p1"/>
      </w:pPr>
      <w:r>
        <w:t>Saint-Ambreuil, Saint-Amour-Bellevue, Saint-Boil, Saint-Clément-sur-Guye, Saint-Denis-de-Vaux,</w:t>
      </w:r>
    </w:p>
    <w:p w14:paraId="053B4D32" w14:textId="77777777" w:rsidR="006F41A4" w:rsidRDefault="006F41A4" w:rsidP="006F41A4">
      <w:pPr>
        <w:pStyle w:val="p1"/>
      </w:pPr>
      <w:r>
        <w:t>Saint-Désert, Saint-Gengoux-de-Scissé, Saint-Gengoux-le-National, Saint-Germain-lès-Buxy, Saint-</w:t>
      </w:r>
    </w:p>
    <w:p w14:paraId="4F0D397A" w14:textId="77777777" w:rsidR="006F41A4" w:rsidRDefault="006F41A4" w:rsidP="006F41A4">
      <w:pPr>
        <w:pStyle w:val="p1"/>
      </w:pPr>
      <w:r>
        <w:t>Gilles, Saint-Jean-de-Vaux, Saint-Léger-sur-Dheune, Saint-Mard-de-Vaux, Saint-Martin-Belle-Roche,</w:t>
      </w:r>
    </w:p>
    <w:p w14:paraId="4962CDA5" w14:textId="77777777" w:rsidR="006F41A4" w:rsidRDefault="006F41A4" w:rsidP="006F41A4">
      <w:pPr>
        <w:pStyle w:val="p1"/>
      </w:pPr>
      <w:r>
        <w:t>Saint-Martin-du-Tartre, Saint-Martin-sous-Montaigu, Saint-Maurice-de-Satonnay, Saint-Maurice-des-</w:t>
      </w:r>
    </w:p>
    <w:p w14:paraId="6E7801FD" w14:textId="77777777" w:rsidR="006F41A4" w:rsidRDefault="006F41A4" w:rsidP="006F41A4">
      <w:pPr>
        <w:pStyle w:val="p1"/>
      </w:pPr>
      <w:r>
        <w:t xml:space="preserve">Champs, Saint-Rémy, Saint-Symphorien-d’Ancelles, Saint-Vallerin, Saint-Vérand, La Salle, </w:t>
      </w:r>
      <w:proofErr w:type="spellStart"/>
      <w:r>
        <w:t>Salornay</w:t>
      </w:r>
      <w:proofErr w:type="spellEnd"/>
      <w:r>
        <w:t>-</w:t>
      </w:r>
    </w:p>
    <w:p w14:paraId="0CF138F4" w14:textId="77777777" w:rsidR="006F41A4" w:rsidRDefault="006F41A4" w:rsidP="006F41A4">
      <w:pPr>
        <w:pStyle w:val="p1"/>
      </w:pPr>
      <w:proofErr w:type="gramStart"/>
      <w:r>
        <w:t>sur</w:t>
      </w:r>
      <w:proofErr w:type="gramEnd"/>
      <w:r>
        <w:t xml:space="preserve">-Guye, Sampigny-lès-Maranges, Sancé, Santilly, Sassangy, Saules, Savigny-sur-Grosne, </w:t>
      </w:r>
      <w:proofErr w:type="spellStart"/>
      <w:r>
        <w:t>Sennecey</w:t>
      </w:r>
      <w:proofErr w:type="spellEnd"/>
      <w:r>
        <w:t>-</w:t>
      </w:r>
    </w:p>
    <w:p w14:paraId="1D22ADA7" w14:textId="77777777" w:rsidR="006F41A4" w:rsidRDefault="006F41A4" w:rsidP="006F41A4">
      <w:pPr>
        <w:pStyle w:val="p1"/>
      </w:pPr>
      <w:proofErr w:type="gramStart"/>
      <w:r>
        <w:t>le</w:t>
      </w:r>
      <w:proofErr w:type="gramEnd"/>
      <w:r>
        <w:t>-Grand, Senozan, Sercy, Serrières, Sigy-le-Châtel, Sologny, Solutré-Pouilly, Taizé, Tournus, Uchizy,</w:t>
      </w:r>
    </w:p>
    <w:p w14:paraId="566C9E4F" w14:textId="77777777" w:rsidR="006F41A4" w:rsidRDefault="006F41A4" w:rsidP="006F41A4">
      <w:pPr>
        <w:pStyle w:val="p1"/>
      </w:pPr>
      <w:r>
        <w:t xml:space="preserve">Varennes-lès-Mâcon, Vaux-en-Pré, Vergisson, Vers, Verzé, Le Villars, La Vineuse sur </w:t>
      </w:r>
      <w:proofErr w:type="spellStart"/>
      <w:r>
        <w:t>Frégande</w:t>
      </w:r>
      <w:proofErr w:type="spellEnd"/>
      <w:r>
        <w:t xml:space="preserve"> (pour</w:t>
      </w:r>
    </w:p>
    <w:p w14:paraId="200210D9" w14:textId="77777777" w:rsidR="006F41A4" w:rsidRDefault="006F41A4" w:rsidP="006F41A4">
      <w:pPr>
        <w:pStyle w:val="p1"/>
      </w:pPr>
      <w:proofErr w:type="gramStart"/>
      <w:r>
        <w:t>la</w:t>
      </w:r>
      <w:proofErr w:type="gramEnd"/>
      <w:r>
        <w:t xml:space="preserve"> partie du territoire correspondant aux anciennes communes de Donzy-le-National, Massy, La</w:t>
      </w:r>
    </w:p>
    <w:p w14:paraId="0A4D07A3" w14:textId="77777777" w:rsidR="006F41A4" w:rsidRDefault="006F41A4" w:rsidP="006F41A4">
      <w:pPr>
        <w:pStyle w:val="p1"/>
      </w:pPr>
      <w:r>
        <w:t>Vineuse), Vinzelles et Viré ;</w:t>
      </w:r>
    </w:p>
    <w:p w14:paraId="482AB189" w14:textId="77777777" w:rsidR="006F41A4" w:rsidRDefault="006F41A4" w:rsidP="006F41A4">
      <w:pPr>
        <w:pStyle w:val="p1"/>
      </w:pPr>
      <w:r>
        <w:t xml:space="preserve">- Département de l’Yonne : Aigremont, Annay-sur-Serein, Asquins, Augy, Auxerre, Bernouil, </w:t>
      </w:r>
      <w:proofErr w:type="spellStart"/>
      <w:r>
        <w:t>Bleigny</w:t>
      </w:r>
      <w:proofErr w:type="spellEnd"/>
      <w:r>
        <w:t>-</w:t>
      </w:r>
    </w:p>
    <w:p w14:paraId="28E9ACE3" w14:textId="77777777" w:rsidR="006F41A4" w:rsidRDefault="006F41A4" w:rsidP="006F41A4">
      <w:pPr>
        <w:pStyle w:val="p1"/>
      </w:pPr>
      <w:proofErr w:type="gramStart"/>
      <w:r>
        <w:t>le</w:t>
      </w:r>
      <w:proofErr w:type="gramEnd"/>
      <w:r>
        <w:t xml:space="preserve">-Carreau, Censy, Champs-sur-Yonne, Charentenay, Cheney, Chitry, Coulanges-la-Vineuse, </w:t>
      </w:r>
      <w:proofErr w:type="spellStart"/>
      <w:r>
        <w:t>Cruzy</w:t>
      </w:r>
      <w:proofErr w:type="spellEnd"/>
      <w:r>
        <w:t>-le-</w:t>
      </w:r>
    </w:p>
    <w:p w14:paraId="279A4B52" w14:textId="77777777" w:rsidR="006F41A4" w:rsidRDefault="006F41A4" w:rsidP="006F41A4">
      <w:pPr>
        <w:pStyle w:val="p1"/>
      </w:pPr>
      <w:r>
        <w:t xml:space="preserve">Châtel, Dannemoine, Deux-Rivières, Dyé, </w:t>
      </w:r>
      <w:proofErr w:type="spellStart"/>
      <w:r>
        <w:t>Epineuil</w:t>
      </w:r>
      <w:proofErr w:type="spellEnd"/>
      <w:r>
        <w:t xml:space="preserve">, Escolives-Sainte-Camille, </w:t>
      </w:r>
      <w:proofErr w:type="spellStart"/>
      <w:r>
        <w:t>Héry</w:t>
      </w:r>
      <w:proofErr w:type="spellEnd"/>
      <w:r>
        <w:t>, Irancy, Island,</w:t>
      </w:r>
    </w:p>
    <w:p w14:paraId="65484DDF" w14:textId="77777777" w:rsidR="006F41A4" w:rsidRDefault="006F41A4" w:rsidP="006F41A4">
      <w:pPr>
        <w:pStyle w:val="p1"/>
      </w:pPr>
      <w:r>
        <w:t>Junay, Jussy, Lichères-près-Aigremont, Migé, Môlay, Molosmes, Montigny-la-Resle, Mouffy, Nitry,</w:t>
      </w:r>
    </w:p>
    <w:p w14:paraId="21E04FFC" w14:textId="77777777" w:rsidR="006F41A4" w:rsidRDefault="006F41A4" w:rsidP="006F41A4">
      <w:pPr>
        <w:pStyle w:val="p1"/>
      </w:pPr>
      <w:r>
        <w:t>Noyers, Pierre-Perthuis, Pontigny, Quenne, Roffey, Rouvray, Saint-Bris-le-Vineux, Saint-Cyr-les-</w:t>
      </w:r>
    </w:p>
    <w:p w14:paraId="35694692" w14:textId="77777777" w:rsidR="006F41A4" w:rsidRDefault="006F41A4" w:rsidP="006F41A4">
      <w:pPr>
        <w:pStyle w:val="p1"/>
      </w:pPr>
      <w:r>
        <w:t>Colons, Saint-Père, Sainte-Vertu, Serrigny, Tharoiseau, Tissey, Tonnerre, Tronchoy, Val-de-Mercy,</w:t>
      </w:r>
    </w:p>
    <w:p w14:paraId="22C52895" w14:textId="77777777" w:rsidR="006F41A4" w:rsidRDefault="006F41A4" w:rsidP="006F41A4">
      <w:pPr>
        <w:pStyle w:val="p1"/>
      </w:pPr>
      <w:r>
        <w:t>Venouse, Venoy, Vermenton, Vézannes, Vézelay, Vézinnes et Yrouerre</w:t>
      </w:r>
    </w:p>
    <w:p w14:paraId="1B05EB24" w14:textId="00B291EE" w:rsidR="006F41A4" w:rsidRDefault="006F41A4" w:rsidP="006F41A4">
      <w:pPr>
        <w:pStyle w:val="p1"/>
      </w:pPr>
    </w:p>
    <w:p w14:paraId="4D1A80FF" w14:textId="77777777" w:rsidR="006F41A4" w:rsidRDefault="006F41A4" w:rsidP="006F41A4">
      <w:pPr>
        <w:pStyle w:val="p1"/>
      </w:pPr>
      <w:r>
        <w:t>L’aire de proximité immédiate, définie par dérogation pour la vinification et l’élaboration des vins, est</w:t>
      </w:r>
    </w:p>
    <w:p w14:paraId="0CD383F7" w14:textId="77777777" w:rsidR="006F41A4" w:rsidRDefault="006F41A4" w:rsidP="006F41A4">
      <w:pPr>
        <w:pStyle w:val="p1"/>
      </w:pPr>
      <w:proofErr w:type="gramStart"/>
      <w:r>
        <w:t>constituée</w:t>
      </w:r>
      <w:proofErr w:type="gramEnd"/>
      <w:r>
        <w:t xml:space="preserve"> par le territoire des communes suivantes sur la base du code officiel géographique de 2025 :</w:t>
      </w:r>
    </w:p>
    <w:p w14:paraId="297A5F97" w14:textId="77777777" w:rsidR="006F41A4" w:rsidRDefault="006F41A4" w:rsidP="006F41A4">
      <w:pPr>
        <w:pStyle w:val="p1"/>
      </w:pPr>
      <w:r>
        <w:t>- Département de la Côte-d’Or : Agencourt, Aloxe-Corton, Arcenant, Auxey-Duresses, Baubigny,</w:t>
      </w:r>
    </w:p>
    <w:p w14:paraId="56B1FAEC" w14:textId="77777777" w:rsidR="006F41A4" w:rsidRDefault="006F41A4" w:rsidP="006F41A4">
      <w:pPr>
        <w:pStyle w:val="p1"/>
      </w:pPr>
      <w:r>
        <w:t>Beaune, Bévy, Bligny-lès-Beaune, Boncourt-le-Bois, Bouze-lès-Beaune, Brochon, Chambœuf,</w:t>
      </w:r>
    </w:p>
    <w:p w14:paraId="04F40C20" w14:textId="77777777" w:rsidR="006F41A4" w:rsidRDefault="006F41A4" w:rsidP="006F41A4">
      <w:pPr>
        <w:pStyle w:val="p1"/>
      </w:pPr>
      <w:r>
        <w:t xml:space="preserve">Chambolle-Musigny, Channay, Chassagne-Montrachet, Chaux, Chenôve, Chevannes, </w:t>
      </w:r>
      <w:proofErr w:type="spellStart"/>
      <w:r>
        <w:t>Chorey</w:t>
      </w:r>
      <w:proofErr w:type="spellEnd"/>
      <w:r>
        <w:t>-lès-</w:t>
      </w:r>
    </w:p>
    <w:p w14:paraId="2181D9AE" w14:textId="77777777" w:rsidR="006F41A4" w:rsidRDefault="006F41A4" w:rsidP="006F41A4">
      <w:pPr>
        <w:pStyle w:val="p1"/>
      </w:pPr>
      <w:r>
        <w:t>Beaune, Collonges-lès-Bévy, Combertault, Comblanchien, Corcelles-les-Arts, Corcelles-les-Monts,</w:t>
      </w:r>
    </w:p>
    <w:p w14:paraId="0D88A894" w14:textId="77777777" w:rsidR="006F41A4" w:rsidRDefault="006F41A4" w:rsidP="006F41A4">
      <w:pPr>
        <w:pStyle w:val="p1"/>
      </w:pPr>
      <w:r>
        <w:t xml:space="preserve">Corgoloin, </w:t>
      </w:r>
      <w:proofErr w:type="spellStart"/>
      <w:r>
        <w:t>Cormot</w:t>
      </w:r>
      <w:proofErr w:type="spellEnd"/>
      <w:r>
        <w:t xml:space="preserve">-Vauchignon, Corpeau, Couchey, Curley, Curtil-Vergy, </w:t>
      </w:r>
      <w:proofErr w:type="spellStart"/>
      <w:r>
        <w:t>Daix</w:t>
      </w:r>
      <w:proofErr w:type="spellEnd"/>
      <w:r>
        <w:t xml:space="preserve">, Dijon, </w:t>
      </w:r>
      <w:proofErr w:type="spellStart"/>
      <w:r>
        <w:t>Ebaty</w:t>
      </w:r>
      <w:proofErr w:type="spellEnd"/>
      <w:r>
        <w:t>,</w:t>
      </w:r>
    </w:p>
    <w:p w14:paraId="4EB7EA5D" w14:textId="77777777" w:rsidR="006F41A4" w:rsidRDefault="006F41A4" w:rsidP="006F41A4">
      <w:pPr>
        <w:pStyle w:val="p1"/>
      </w:pPr>
      <w:proofErr w:type="spellStart"/>
      <w:r>
        <w:t>Echevronne</w:t>
      </w:r>
      <w:proofErr w:type="spellEnd"/>
      <w:r>
        <w:t xml:space="preserve">, </w:t>
      </w:r>
      <w:proofErr w:type="spellStart"/>
      <w:r>
        <w:t>Epernay-sous-Gevrey</w:t>
      </w:r>
      <w:proofErr w:type="spellEnd"/>
      <w:r>
        <w:t>, L’</w:t>
      </w:r>
      <w:proofErr w:type="spellStart"/>
      <w:r>
        <w:t>Etang-Vergy</w:t>
      </w:r>
      <w:proofErr w:type="spellEnd"/>
      <w:r>
        <w:t xml:space="preserve">, Fixin, </w:t>
      </w:r>
      <w:proofErr w:type="spellStart"/>
      <w:r>
        <w:t>Flagey-Echézeaux</w:t>
      </w:r>
      <w:proofErr w:type="spellEnd"/>
      <w:r>
        <w:t xml:space="preserve"> Flavignerot, Fussey,</w:t>
      </w:r>
    </w:p>
    <w:p w14:paraId="00A6DF42" w14:textId="77777777" w:rsidR="006F41A4" w:rsidRDefault="006F41A4" w:rsidP="006F41A4">
      <w:pPr>
        <w:pStyle w:val="p1"/>
      </w:pPr>
      <w:r>
        <w:lastRenderedPageBreak/>
        <w:t>Gerland, Gevrey-Chambertin, Gilly-lès-Cîteaux, Griselles, Ladoix-Serrigny, Levernois, Magny-lès-</w:t>
      </w:r>
    </w:p>
    <w:p w14:paraId="1CCFA8EA" w14:textId="77777777" w:rsidR="006F41A4" w:rsidRDefault="006F41A4" w:rsidP="006F41A4">
      <w:pPr>
        <w:pStyle w:val="p1"/>
      </w:pPr>
      <w:r>
        <w:t>Villers, Marey-lès-Fussey, Marsannay-la-Côte, Mavilly-Mandelot, Meloisey, Merceuil, Messanges,</w:t>
      </w:r>
    </w:p>
    <w:p w14:paraId="658FECDA" w14:textId="77777777" w:rsidR="006F41A4" w:rsidRDefault="006F41A4" w:rsidP="006F41A4">
      <w:pPr>
        <w:pStyle w:val="p1"/>
      </w:pPr>
      <w:r>
        <w:t>Meuilley, Meursanges, Meursault, Molesme, Montagny-lès-Beaune, Monthelie, Morey-Saint-Denis,</w:t>
      </w:r>
    </w:p>
    <w:p w14:paraId="5D7E565A" w14:textId="77777777" w:rsidR="006F41A4" w:rsidRDefault="006F41A4" w:rsidP="006F41A4">
      <w:pPr>
        <w:pStyle w:val="p1"/>
      </w:pPr>
      <w:proofErr w:type="spellStart"/>
      <w:r>
        <w:t>Nantoux</w:t>
      </w:r>
      <w:proofErr w:type="spellEnd"/>
      <w:r>
        <w:t xml:space="preserve">, </w:t>
      </w:r>
      <w:proofErr w:type="spellStart"/>
      <w:r>
        <w:t>Nicey</w:t>
      </w:r>
      <w:proofErr w:type="spellEnd"/>
      <w:r>
        <w:t>, Nolay, Nuits-Saint-Georges, Pernand-Vergelesses, Perrigny-lès-Dijon, Plombières-</w:t>
      </w:r>
    </w:p>
    <w:p w14:paraId="52C3932F" w14:textId="77777777" w:rsidR="006F41A4" w:rsidRDefault="006F41A4" w:rsidP="006F41A4">
      <w:pPr>
        <w:pStyle w:val="p1"/>
      </w:pPr>
      <w:proofErr w:type="gramStart"/>
      <w:r>
        <w:t>lès</w:t>
      </w:r>
      <w:proofErr w:type="gramEnd"/>
      <w:r>
        <w:t xml:space="preserve">-Dijon, Pommard, Premeaux-Prissey, Puligny-Montrachet, Quincey, Reulle-Vergy, La </w:t>
      </w:r>
      <w:proofErr w:type="spellStart"/>
      <w:r>
        <w:t>Rochepot</w:t>
      </w:r>
      <w:proofErr w:type="spellEnd"/>
      <w:r>
        <w:t>,</w:t>
      </w:r>
    </w:p>
    <w:p w14:paraId="33F25FC5" w14:textId="77777777" w:rsidR="006F41A4" w:rsidRDefault="006F41A4" w:rsidP="006F41A4">
      <w:pPr>
        <w:pStyle w:val="p1"/>
      </w:pPr>
      <w:r>
        <w:t>Ruffey-lès-Beaune, Saint-Aubin, Saint-Bernard, Saint-Philibert, Saint-Romain, Sainte-Marie-la-</w:t>
      </w:r>
    </w:p>
    <w:p w14:paraId="7450DF68" w14:textId="77777777" w:rsidR="006F41A4" w:rsidRDefault="006F41A4" w:rsidP="006F41A4">
      <w:pPr>
        <w:pStyle w:val="p1"/>
      </w:pPr>
      <w:r>
        <w:t>Blanche, Santenay, Savigny-lès-Beaune, Segrois, Tailly, Talant, Vertault, Vignoles, Villars-Fontaine,</w:t>
      </w:r>
    </w:p>
    <w:p w14:paraId="5D9786A0" w14:textId="77777777" w:rsidR="006F41A4" w:rsidRDefault="006F41A4" w:rsidP="006F41A4">
      <w:pPr>
        <w:pStyle w:val="p1"/>
      </w:pPr>
      <w:r>
        <w:t xml:space="preserve">Villebichot, Villedieu, Villers-la-Faye, </w:t>
      </w:r>
      <w:proofErr w:type="spellStart"/>
      <w:r>
        <w:t>Villy</w:t>
      </w:r>
      <w:proofErr w:type="spellEnd"/>
      <w:r>
        <w:t>-le-Moutier, Volnay, Vosne-Romanée et Vougeot ;</w:t>
      </w:r>
    </w:p>
    <w:p w14:paraId="19148CE8" w14:textId="77777777" w:rsidR="006F41A4" w:rsidRDefault="006F41A4" w:rsidP="006F41A4">
      <w:pPr>
        <w:pStyle w:val="p1"/>
      </w:pPr>
      <w:r>
        <w:t xml:space="preserve">- Département du Rhône : Les </w:t>
      </w:r>
      <w:proofErr w:type="spellStart"/>
      <w:r>
        <w:t>Ardillats</w:t>
      </w:r>
      <w:proofErr w:type="spellEnd"/>
      <w:r>
        <w:t>, Arnas, Beaujeu, Belleville-en-Beaujolais, Blacé, Cercié,</w:t>
      </w:r>
    </w:p>
    <w:p w14:paraId="446E5F85" w14:textId="77777777" w:rsidR="006F41A4" w:rsidRDefault="006F41A4" w:rsidP="006F41A4">
      <w:pPr>
        <w:pStyle w:val="p1"/>
      </w:pPr>
      <w:r>
        <w:t xml:space="preserve">Charentay, Chénas, Chiroubles, Cogny, Corcelles-en-Beaujolais, </w:t>
      </w:r>
      <w:proofErr w:type="spellStart"/>
      <w:r>
        <w:t>Denicé</w:t>
      </w:r>
      <w:proofErr w:type="spellEnd"/>
      <w:r>
        <w:t>, Deux-Grosnes (pour la partie</w:t>
      </w:r>
    </w:p>
    <w:p w14:paraId="595356D8" w14:textId="77777777" w:rsidR="006F41A4" w:rsidRDefault="006F41A4" w:rsidP="006F41A4">
      <w:pPr>
        <w:pStyle w:val="p1"/>
      </w:pPr>
      <w:proofErr w:type="gramStart"/>
      <w:r>
        <w:t>du</w:t>
      </w:r>
      <w:proofErr w:type="gramEnd"/>
      <w:r>
        <w:t xml:space="preserve"> territoire correspondant à l’ancienne commune d’Avenas), Dracé, </w:t>
      </w:r>
      <w:proofErr w:type="spellStart"/>
      <w:r>
        <w:t>Emeringes</w:t>
      </w:r>
      <w:proofErr w:type="spellEnd"/>
      <w:r>
        <w:t>, Fleurie, Juliénas,</w:t>
      </w:r>
    </w:p>
    <w:p w14:paraId="6D377B07" w14:textId="77777777" w:rsidR="006F41A4" w:rsidRDefault="006F41A4" w:rsidP="006F41A4">
      <w:pPr>
        <w:pStyle w:val="p1"/>
      </w:pPr>
      <w:proofErr w:type="spellStart"/>
      <w:r>
        <w:t>Jullié</w:t>
      </w:r>
      <w:proofErr w:type="spellEnd"/>
      <w:r>
        <w:t xml:space="preserve">, Lancié, Lantignié, Létra, Marchampt, Montmelas-Saint-Sorlin, Odenas, Le </w:t>
      </w:r>
      <w:proofErr w:type="spellStart"/>
      <w:r>
        <w:t>Perréon</w:t>
      </w:r>
      <w:proofErr w:type="spellEnd"/>
      <w:r>
        <w:t xml:space="preserve">, </w:t>
      </w:r>
      <w:proofErr w:type="spellStart"/>
      <w:r>
        <w:t>Quincié</w:t>
      </w:r>
      <w:proofErr w:type="spellEnd"/>
      <w:r>
        <w:t>-en-</w:t>
      </w:r>
    </w:p>
    <w:p w14:paraId="04779E3A" w14:textId="77777777" w:rsidR="006F41A4" w:rsidRDefault="006F41A4" w:rsidP="006F41A4">
      <w:pPr>
        <w:pStyle w:val="p1"/>
      </w:pPr>
      <w:r>
        <w:t>Beaujolais, Régnié-Durette, Rivolet, Saint-Didier-sur-Beaujeu, Saint-Etienne-des-Oullières, Saint-</w:t>
      </w:r>
    </w:p>
    <w:p w14:paraId="7BFDD316" w14:textId="77777777" w:rsidR="006F41A4" w:rsidRDefault="006F41A4" w:rsidP="006F41A4">
      <w:pPr>
        <w:pStyle w:val="p1"/>
      </w:pPr>
      <w:r>
        <w:t>Etienne-la-Varenne, Saint-Georges-de-Reneins, Saint-Julien, Saint-Lager, Salles-</w:t>
      </w:r>
      <w:proofErr w:type="spellStart"/>
      <w:r>
        <w:t>Arbuissonnas</w:t>
      </w:r>
      <w:proofErr w:type="spellEnd"/>
      <w:r>
        <w:t>-en-</w:t>
      </w:r>
    </w:p>
    <w:p w14:paraId="5397DFCA" w14:textId="468F34C1" w:rsidR="006F41A4" w:rsidRDefault="006F41A4" w:rsidP="006F41A4">
      <w:pPr>
        <w:pStyle w:val="p1"/>
      </w:pPr>
      <w:r>
        <w:t xml:space="preserve">Beaujolais, Taponas, Vaux-en-Beaujolais, Vauxrenard, Vernay, Ville-sur-Jarnioux et </w:t>
      </w:r>
      <w:proofErr w:type="spellStart"/>
      <w:r>
        <w:t>Villié</w:t>
      </w:r>
      <w:proofErr w:type="spellEnd"/>
      <w:r>
        <w:t xml:space="preserve">-Morgon </w:t>
      </w:r>
    </w:p>
    <w:p w14:paraId="04711856" w14:textId="77777777" w:rsidR="006F41A4" w:rsidRDefault="006F41A4" w:rsidP="006F41A4">
      <w:pPr>
        <w:pStyle w:val="p1"/>
      </w:pPr>
      <w:r>
        <w:t xml:space="preserve">- Département de Saône-et-Loire : Aluze, Ameugny, Azé, Barizey, Beaumont-sur-Grosne, </w:t>
      </w:r>
      <w:proofErr w:type="spellStart"/>
      <w:r>
        <w:t>Berzé</w:t>
      </w:r>
      <w:proofErr w:type="spellEnd"/>
      <w:r>
        <w:t>-la-</w:t>
      </w:r>
    </w:p>
    <w:p w14:paraId="01BF4774" w14:textId="77777777" w:rsidR="006F41A4" w:rsidRDefault="006F41A4" w:rsidP="006F41A4">
      <w:pPr>
        <w:pStyle w:val="p1"/>
      </w:pPr>
      <w:r>
        <w:t xml:space="preserve">Ville, Berzé-le-Châtel, Bissey-sous-Cruchaud, Bissy-la-Mâconnaise, Bissy-sous-Uxelles, </w:t>
      </w:r>
      <w:proofErr w:type="spellStart"/>
      <w:r>
        <w:t>Bissy</w:t>
      </w:r>
      <w:proofErr w:type="spellEnd"/>
      <w:r>
        <w:t>-sur-</w:t>
      </w:r>
    </w:p>
    <w:p w14:paraId="2224E710" w14:textId="77777777" w:rsidR="006F41A4" w:rsidRDefault="006F41A4" w:rsidP="006F41A4">
      <w:pPr>
        <w:pStyle w:val="p1"/>
      </w:pPr>
      <w:proofErr w:type="spellStart"/>
      <w:r>
        <w:t>Fley</w:t>
      </w:r>
      <w:proofErr w:type="spellEnd"/>
      <w:r>
        <w:t>, Blanot, Bonnay-Saint-Ythaire, Bouzeron, Boyer, Bray, Bresse-sur-Grosne, Burgy, Burnand,</w:t>
      </w:r>
    </w:p>
    <w:p w14:paraId="7CC113F2" w14:textId="77777777" w:rsidR="006F41A4" w:rsidRDefault="006F41A4" w:rsidP="006F41A4">
      <w:pPr>
        <w:pStyle w:val="p1"/>
      </w:pPr>
      <w:r>
        <w:t>Bussières, Buxy, Cersot, Chagny, Chaintré, Chalon-sur-Saône, Chamilly, Champagny-sous-Uxelles,</w:t>
      </w:r>
    </w:p>
    <w:p w14:paraId="16273888" w14:textId="77777777" w:rsidR="006F41A4" w:rsidRDefault="006F41A4" w:rsidP="006F41A4">
      <w:pPr>
        <w:pStyle w:val="p1"/>
      </w:pPr>
      <w:r>
        <w:t>Champforgeuil, Chânes, Change, Chapaize, La Chapelle-de-</w:t>
      </w:r>
      <w:proofErr w:type="spellStart"/>
      <w:r>
        <w:t>Bragny</w:t>
      </w:r>
      <w:proofErr w:type="spellEnd"/>
      <w:r>
        <w:t>, La Chapelle-de-Guinchay, La</w:t>
      </w:r>
    </w:p>
    <w:p w14:paraId="79B0786B" w14:textId="77777777" w:rsidR="006F41A4" w:rsidRDefault="006F41A4" w:rsidP="006F41A4">
      <w:pPr>
        <w:pStyle w:val="p1"/>
      </w:pPr>
      <w:r>
        <w:t>Chapelle-sous-Brancion, Charbonnières, Chardonnay, La Charmée, Charnay-lès-Mâcon, Charrecey,</w:t>
      </w:r>
    </w:p>
    <w:p w14:paraId="020897DC" w14:textId="77777777" w:rsidR="006F41A4" w:rsidRDefault="006F41A4" w:rsidP="006F41A4">
      <w:pPr>
        <w:pStyle w:val="p1"/>
      </w:pPr>
      <w:r>
        <w:t>Chasselas, Chassey-le-Camp, Château, Châtenoy-le-Royal, Chaudenay, Cheilly-lès-Maranges,</w:t>
      </w:r>
    </w:p>
    <w:p w14:paraId="1EB6977C" w14:textId="77777777" w:rsidR="006F41A4" w:rsidRDefault="006F41A4" w:rsidP="006F41A4">
      <w:pPr>
        <w:pStyle w:val="p1"/>
      </w:pPr>
      <w:r>
        <w:t xml:space="preserve">Chenôves, </w:t>
      </w:r>
      <w:proofErr w:type="spellStart"/>
      <w:r>
        <w:t>Chevagny-lès-Chevrières</w:t>
      </w:r>
      <w:proofErr w:type="spellEnd"/>
      <w:r>
        <w:t>, Chissey-lès-Mâcon, Clessé, Cluny, Cormatin, Cortambert,</w:t>
      </w:r>
    </w:p>
    <w:p w14:paraId="5DDE2B3E" w14:textId="77777777" w:rsidR="006F41A4" w:rsidRDefault="006F41A4" w:rsidP="006F41A4">
      <w:pPr>
        <w:pStyle w:val="p1"/>
      </w:pPr>
      <w:r>
        <w:t>Cortevaix, Crêches-sur-Saône, Créot, Cruzille, Culles-les-Roches, Curtil-sous-Burnand, Davayé,</w:t>
      </w:r>
    </w:p>
    <w:p w14:paraId="2F2DC709" w14:textId="77777777" w:rsidR="006F41A4" w:rsidRDefault="006F41A4" w:rsidP="006F41A4">
      <w:pPr>
        <w:pStyle w:val="p1"/>
      </w:pPr>
      <w:r>
        <w:t xml:space="preserve">Demigny, Dennevy, Dezize-lès-Maranges, Donzy-le-Pertuis, Dracy-le-Fort, </w:t>
      </w:r>
      <w:proofErr w:type="spellStart"/>
      <w:r>
        <w:t>Epertully</w:t>
      </w:r>
      <w:proofErr w:type="spellEnd"/>
      <w:r>
        <w:t xml:space="preserve">, </w:t>
      </w:r>
      <w:proofErr w:type="spellStart"/>
      <w:r>
        <w:t>Etrigny</w:t>
      </w:r>
      <w:proofErr w:type="spellEnd"/>
      <w:r>
        <w:t>, Farges-</w:t>
      </w:r>
    </w:p>
    <w:p w14:paraId="0A397220" w14:textId="77777777" w:rsidR="006F41A4" w:rsidRDefault="006F41A4" w:rsidP="006F41A4">
      <w:pPr>
        <w:pStyle w:val="p1"/>
      </w:pPr>
      <w:proofErr w:type="gramStart"/>
      <w:r>
        <w:t>lès</w:t>
      </w:r>
      <w:proofErr w:type="gramEnd"/>
      <w:r>
        <w:t xml:space="preserve">-Chalon, Farges-lès-Mâcon, Flagy, Fleurville, </w:t>
      </w:r>
      <w:proofErr w:type="spellStart"/>
      <w:r>
        <w:t>Fley</w:t>
      </w:r>
      <w:proofErr w:type="spellEnd"/>
      <w:r>
        <w:t xml:space="preserve">, Fontaines, Fragnes-La </w:t>
      </w:r>
      <w:proofErr w:type="spellStart"/>
      <w:r>
        <w:t>Loyère</w:t>
      </w:r>
      <w:proofErr w:type="spellEnd"/>
      <w:r>
        <w:t xml:space="preserve"> (pour la partie du</w:t>
      </w:r>
    </w:p>
    <w:p w14:paraId="58DBDE89" w14:textId="77777777" w:rsidR="006F41A4" w:rsidRDefault="006F41A4" w:rsidP="006F41A4">
      <w:pPr>
        <w:pStyle w:val="p1"/>
      </w:pPr>
      <w:proofErr w:type="gramStart"/>
      <w:r>
        <w:t>territoire</w:t>
      </w:r>
      <w:proofErr w:type="gramEnd"/>
      <w:r>
        <w:t xml:space="preserve"> correspondant à l’ancienne commune de La </w:t>
      </w:r>
      <w:proofErr w:type="spellStart"/>
      <w:r>
        <w:t>Loyère</w:t>
      </w:r>
      <w:proofErr w:type="spellEnd"/>
      <w:r>
        <w:t>), Fuissé, Genouilly, Germagny, Givry,</w:t>
      </w:r>
    </w:p>
    <w:p w14:paraId="05F50E5B" w14:textId="77777777" w:rsidR="006F41A4" w:rsidRDefault="006F41A4" w:rsidP="006F41A4">
      <w:pPr>
        <w:pStyle w:val="p1"/>
      </w:pPr>
      <w:r>
        <w:t>Granges, Grevilly, Hurigny, Igé, Jalogny, Jambles, Jugy, Jully-lès-Buxy, Lacrost, Laives, Laizé,</w:t>
      </w:r>
    </w:p>
    <w:p w14:paraId="253471B5" w14:textId="77777777" w:rsidR="006F41A4" w:rsidRDefault="006F41A4" w:rsidP="006F41A4">
      <w:pPr>
        <w:pStyle w:val="p1"/>
      </w:pPr>
      <w:r>
        <w:t>Lalheue, Leynes, Lournand, Lugny, Mâcon, Malay, Mancey, Martailly-lès-Brancion, Massilly,</w:t>
      </w:r>
    </w:p>
    <w:p w14:paraId="67FAEC84" w14:textId="77777777" w:rsidR="006F41A4" w:rsidRDefault="006F41A4" w:rsidP="006F41A4">
      <w:pPr>
        <w:pStyle w:val="p1"/>
      </w:pPr>
      <w:r>
        <w:t>Mellecey, Mercurey, Messey-sur-Grosne, Milly-Lamartine, Montagny-lès-Buxy, Montbellet,</w:t>
      </w:r>
    </w:p>
    <w:p w14:paraId="205073E6" w14:textId="77777777" w:rsidR="006F41A4" w:rsidRDefault="006F41A4" w:rsidP="006F41A4">
      <w:pPr>
        <w:pStyle w:val="p1"/>
      </w:pPr>
      <w:r>
        <w:t xml:space="preserve">Montceaux-Ragny, Moroges, </w:t>
      </w:r>
      <w:proofErr w:type="spellStart"/>
      <w:r>
        <w:t>Nanton</w:t>
      </w:r>
      <w:proofErr w:type="spellEnd"/>
      <w:r>
        <w:t>, Ozenay, Paris-l’Hôpital, Péronne, Pierreclos, Plottes, Préty,</w:t>
      </w:r>
    </w:p>
    <w:p w14:paraId="497B0044" w14:textId="77777777" w:rsidR="006F41A4" w:rsidRDefault="006F41A4" w:rsidP="006F41A4">
      <w:pPr>
        <w:pStyle w:val="p1"/>
      </w:pPr>
      <w:r>
        <w:t>Prissé, Pruzilly, Remigny, La Roche-Vineuse, Romanèche-Thorins, Rosey, Royer, Rully, Saint-Albain,</w:t>
      </w:r>
    </w:p>
    <w:p w14:paraId="0EC61602" w14:textId="77777777" w:rsidR="006F41A4" w:rsidRDefault="006F41A4" w:rsidP="006F41A4">
      <w:pPr>
        <w:pStyle w:val="p1"/>
      </w:pPr>
      <w:r>
        <w:t>Saint-Ambreuil, Saint-Amour-Bellevue, Saint-Boil, Saint-Clément-sur-Guye, Saint-Denis-de-Vaux,</w:t>
      </w:r>
    </w:p>
    <w:p w14:paraId="60471461" w14:textId="77777777" w:rsidR="006F41A4" w:rsidRDefault="006F41A4" w:rsidP="006F41A4">
      <w:pPr>
        <w:pStyle w:val="p1"/>
      </w:pPr>
      <w:r>
        <w:t>Saint-Désert, Saint-Gengoux-de-Scissé, Saint-Gengoux-le-National, Saint-Germain-lès-Buxy, Saint-</w:t>
      </w:r>
    </w:p>
    <w:p w14:paraId="21E5BC49" w14:textId="77777777" w:rsidR="006F41A4" w:rsidRDefault="006F41A4" w:rsidP="006F41A4">
      <w:pPr>
        <w:pStyle w:val="p1"/>
      </w:pPr>
      <w:r>
        <w:t>Gilles, Saint-Jean-de-Vaux, Saint-Léger-sur-Dheune, Saint-Mard-de-Vaux, Saint-Martin-Belle-Roche,</w:t>
      </w:r>
    </w:p>
    <w:p w14:paraId="0574F758" w14:textId="77777777" w:rsidR="006F41A4" w:rsidRDefault="006F41A4" w:rsidP="006F41A4">
      <w:pPr>
        <w:pStyle w:val="p1"/>
      </w:pPr>
      <w:r>
        <w:t>Saint-Martin-du-Tartre, Saint-Martin-sous-Montaigu, Saint-Maurice-de-Satonnay, Saint-Maurice-des-</w:t>
      </w:r>
    </w:p>
    <w:p w14:paraId="73418EA2" w14:textId="77777777" w:rsidR="006F41A4" w:rsidRDefault="006F41A4" w:rsidP="006F41A4">
      <w:pPr>
        <w:pStyle w:val="p1"/>
      </w:pPr>
      <w:r>
        <w:t xml:space="preserve">Champs, Saint-Rémy, Saint-Symphorien-d’Ancelles, Saint-Vallerin, Saint-Vérand, La Salle, </w:t>
      </w:r>
      <w:proofErr w:type="spellStart"/>
      <w:r>
        <w:t>Salornay</w:t>
      </w:r>
      <w:proofErr w:type="spellEnd"/>
      <w:r>
        <w:t>-</w:t>
      </w:r>
    </w:p>
    <w:p w14:paraId="3509C860" w14:textId="77777777" w:rsidR="006F41A4" w:rsidRDefault="006F41A4" w:rsidP="006F41A4">
      <w:pPr>
        <w:pStyle w:val="p1"/>
      </w:pPr>
      <w:proofErr w:type="gramStart"/>
      <w:r>
        <w:t>sur</w:t>
      </w:r>
      <w:proofErr w:type="gramEnd"/>
      <w:r>
        <w:t xml:space="preserve">-Guye, Sampigny-lès-Maranges, Sancé, Santilly, Sassangy, Saules, Savigny-sur-Grosne, </w:t>
      </w:r>
      <w:proofErr w:type="spellStart"/>
      <w:r>
        <w:t>Sennecey</w:t>
      </w:r>
      <w:proofErr w:type="spellEnd"/>
      <w:r>
        <w:t>-</w:t>
      </w:r>
    </w:p>
    <w:p w14:paraId="5358D787" w14:textId="77777777" w:rsidR="006F41A4" w:rsidRDefault="006F41A4" w:rsidP="006F41A4">
      <w:pPr>
        <w:pStyle w:val="p1"/>
      </w:pPr>
      <w:proofErr w:type="gramStart"/>
      <w:r>
        <w:t>le</w:t>
      </w:r>
      <w:proofErr w:type="gramEnd"/>
      <w:r>
        <w:t>-Grand, Senozan, Sercy, Serrières, Sigy-le-Châtel, Sologny, Solutré-Pouilly, Taizé, Tournus, Uchizy,</w:t>
      </w:r>
    </w:p>
    <w:p w14:paraId="125128EB" w14:textId="77777777" w:rsidR="006F41A4" w:rsidRDefault="006F41A4" w:rsidP="006F41A4">
      <w:pPr>
        <w:pStyle w:val="p1"/>
      </w:pPr>
      <w:r>
        <w:t xml:space="preserve">Varennes-lès-Mâcon, Vaux-en-Pré, Vergisson, Vers, Verzé, Le Villars, La Vineuse sur </w:t>
      </w:r>
      <w:proofErr w:type="spellStart"/>
      <w:r>
        <w:t>Frégande</w:t>
      </w:r>
      <w:proofErr w:type="spellEnd"/>
      <w:r>
        <w:t xml:space="preserve"> (pour</w:t>
      </w:r>
    </w:p>
    <w:p w14:paraId="4E9B6ECD" w14:textId="77777777" w:rsidR="006F41A4" w:rsidRDefault="006F41A4" w:rsidP="006F41A4">
      <w:pPr>
        <w:pStyle w:val="p1"/>
      </w:pPr>
      <w:proofErr w:type="gramStart"/>
      <w:r>
        <w:t>la</w:t>
      </w:r>
      <w:proofErr w:type="gramEnd"/>
      <w:r>
        <w:t xml:space="preserve"> partie du territoire correspondant aux anciennes communes de Donzy-le-National, Massy, La</w:t>
      </w:r>
    </w:p>
    <w:p w14:paraId="3BF6877D" w14:textId="77777777" w:rsidR="006F41A4" w:rsidRDefault="006F41A4" w:rsidP="006F41A4">
      <w:pPr>
        <w:pStyle w:val="p1"/>
      </w:pPr>
      <w:r>
        <w:t>Vineuse), Vinzelles et Viré ;</w:t>
      </w:r>
    </w:p>
    <w:p w14:paraId="7BB89827" w14:textId="77777777" w:rsidR="006F41A4" w:rsidRDefault="006F41A4" w:rsidP="006F41A4">
      <w:pPr>
        <w:pStyle w:val="p1"/>
      </w:pPr>
      <w:r>
        <w:t xml:space="preserve">- Département de l’Yonne : Aigremont, Annay-sur-Serein, Asquins, Augy, Auxerre, Bernouil, </w:t>
      </w:r>
      <w:proofErr w:type="spellStart"/>
      <w:r>
        <w:t>Bleigny</w:t>
      </w:r>
      <w:proofErr w:type="spellEnd"/>
      <w:r>
        <w:t>-</w:t>
      </w:r>
    </w:p>
    <w:p w14:paraId="73B216E3" w14:textId="77777777" w:rsidR="006F41A4" w:rsidRDefault="006F41A4" w:rsidP="006F41A4">
      <w:pPr>
        <w:pStyle w:val="p1"/>
      </w:pPr>
      <w:proofErr w:type="gramStart"/>
      <w:r>
        <w:t>le</w:t>
      </w:r>
      <w:proofErr w:type="gramEnd"/>
      <w:r>
        <w:t xml:space="preserve">-Carreau, Censy, Champs-sur-Yonne, Charentenay, Cheney, Chitry, Coulanges-la-Vineuse, </w:t>
      </w:r>
      <w:proofErr w:type="spellStart"/>
      <w:r>
        <w:t>Cruzy</w:t>
      </w:r>
      <w:proofErr w:type="spellEnd"/>
      <w:r>
        <w:t>-le-</w:t>
      </w:r>
    </w:p>
    <w:p w14:paraId="1224F2EF" w14:textId="77777777" w:rsidR="006F41A4" w:rsidRDefault="006F41A4" w:rsidP="006F41A4">
      <w:pPr>
        <w:pStyle w:val="p1"/>
      </w:pPr>
      <w:r>
        <w:t xml:space="preserve">Châtel, Dannemoine, Deux-Rivières, Dyé, </w:t>
      </w:r>
      <w:proofErr w:type="spellStart"/>
      <w:r>
        <w:t>Epineuil</w:t>
      </w:r>
      <w:proofErr w:type="spellEnd"/>
      <w:r>
        <w:t xml:space="preserve">, Escolives-Sainte-Camille, </w:t>
      </w:r>
      <w:proofErr w:type="spellStart"/>
      <w:r>
        <w:t>Héry</w:t>
      </w:r>
      <w:proofErr w:type="spellEnd"/>
      <w:r>
        <w:t>, Irancy, Island,</w:t>
      </w:r>
    </w:p>
    <w:p w14:paraId="2E888707" w14:textId="77777777" w:rsidR="006F41A4" w:rsidRDefault="006F41A4" w:rsidP="006F41A4">
      <w:pPr>
        <w:pStyle w:val="p1"/>
      </w:pPr>
      <w:r>
        <w:t>Junay, Jussy, Lichères-près-Aigremont, Migé, Môlay, Molosmes, Montigny-la-Resle, Mouffy, Nitry,</w:t>
      </w:r>
    </w:p>
    <w:p w14:paraId="46B0E6F8" w14:textId="77777777" w:rsidR="006F41A4" w:rsidRDefault="006F41A4" w:rsidP="006F41A4">
      <w:pPr>
        <w:pStyle w:val="p1"/>
      </w:pPr>
      <w:r>
        <w:t>Noyers, Pierre-Perthuis, Pontigny, Quenne, Roffey, Rouvray, Saint-Bris-le-Vineux, Saint-Cyr-les-</w:t>
      </w:r>
    </w:p>
    <w:p w14:paraId="0B998041" w14:textId="77777777" w:rsidR="006F41A4" w:rsidRDefault="006F41A4" w:rsidP="006F41A4">
      <w:pPr>
        <w:pStyle w:val="p1"/>
      </w:pPr>
      <w:r>
        <w:t>Colons, Saint-Père, Sainte-Vertu, Serrigny, Tharoiseau, Tissey, Tonnerre, Tronchoy, Val-de-Mercy,</w:t>
      </w:r>
    </w:p>
    <w:p w14:paraId="1AD9EE05" w14:textId="77777777" w:rsidR="006F41A4" w:rsidRDefault="006F41A4" w:rsidP="006F41A4">
      <w:pPr>
        <w:pStyle w:val="p1"/>
      </w:pPr>
      <w:r>
        <w:t>Venouse, Venoy, Vermenton, Vézannes, Vézelay, Vézinnes et Yrouerre</w:t>
      </w:r>
    </w:p>
    <w:p w14:paraId="137BE685" w14:textId="77777777" w:rsidR="006F41A4" w:rsidRPr="006F41A4" w:rsidRDefault="006F41A4"/>
    <w:sectPr w:rsidR="006F41A4" w:rsidRPr="006F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A4"/>
    <w:rsid w:val="006F41A4"/>
    <w:rsid w:val="00E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B31BA2"/>
  <w15:chartTrackingRefBased/>
  <w15:docId w15:val="{35F13404-6BEE-954F-8FC8-15CCA40C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4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4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4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4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4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4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4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4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4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4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4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4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41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41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41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41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41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41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4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4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4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41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41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41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4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41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41A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F41A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character" w:customStyle="1" w:styleId="s1">
    <w:name w:val="s1"/>
    <w:basedOn w:val="Policepardfaut"/>
    <w:rsid w:val="006F41A4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1770</Words>
  <Characters>9136</Characters>
  <Application>Microsoft Office Word</Application>
  <DocSecurity>0</DocSecurity>
  <Lines>142</Lines>
  <Paragraphs>23</Paragraphs>
  <ScaleCrop>false</ScaleCrop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1</cp:revision>
  <dcterms:created xsi:type="dcterms:W3CDTF">2025-09-21T07:15:00Z</dcterms:created>
  <dcterms:modified xsi:type="dcterms:W3CDTF">2025-09-21T07:17:00Z</dcterms:modified>
</cp:coreProperties>
</file>